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EDE638" w14:textId="77777777" w:rsidR="00106683" w:rsidRDefault="00581FD9">
      <w:pPr>
        <w:spacing w:line="259" w:lineRule="auto"/>
        <w:ind w:left="58"/>
        <w:jc w:val="center"/>
      </w:pPr>
      <w:r>
        <w:rPr>
          <w:rFonts w:ascii="Times New Roman" w:eastAsia="Times New Roman" w:hAnsi="Times New Roman" w:cs="Times New Roman"/>
          <w:sz w:val="32"/>
        </w:rPr>
        <w:t>RAPP/MANTES EDUCATION FUND</w:t>
      </w:r>
    </w:p>
    <w:p w14:paraId="04ED06C2" w14:textId="331C8910" w:rsidR="006B745A" w:rsidRDefault="00581FD9">
      <w:pPr>
        <w:pStyle w:val="Heading1"/>
        <w:spacing w:after="207"/>
        <w:ind w:left="2103"/>
      </w:pPr>
      <w:r>
        <w:t xml:space="preserve">SCHOLARSHIP APPLICATION FORM </w:t>
      </w:r>
      <w:r w:rsidR="006B745A">
        <w:t>–</w:t>
      </w:r>
      <w:r>
        <w:t xml:space="preserve"> 202</w:t>
      </w:r>
      <w:r w:rsidR="008473D4">
        <w:t>6</w:t>
      </w:r>
    </w:p>
    <w:p w14:paraId="01A5DC26" w14:textId="63D9E6DF" w:rsidR="00106683" w:rsidRDefault="00581FD9">
      <w:pPr>
        <w:pStyle w:val="Heading1"/>
        <w:spacing w:after="207"/>
        <w:ind w:left="2103"/>
      </w:pPr>
      <w:r>
        <w:t>(All applications must be received by June 1, 202</w:t>
      </w:r>
      <w:r w:rsidR="008473D4">
        <w:t>6</w:t>
      </w:r>
      <w:r>
        <w:t>)</w:t>
      </w:r>
    </w:p>
    <w:p w14:paraId="65984E20" w14:textId="77777777" w:rsidR="00E12EB7" w:rsidRDefault="00581FD9" w:rsidP="00FE3D05">
      <w:pPr>
        <w:ind w:left="446"/>
      </w:pPr>
      <w:r>
        <w:t xml:space="preserve">The Rapp/Mantes Education Fund awards scholarships to those involved in the scale industry, their </w:t>
      </w:r>
    </w:p>
    <w:p w14:paraId="253D31BF" w14:textId="77777777" w:rsidR="00831449" w:rsidRDefault="00581FD9" w:rsidP="00FE3D05">
      <w:pPr>
        <w:ind w:left="446"/>
      </w:pPr>
      <w:r>
        <w:t>children and grandchildren.</w:t>
      </w:r>
    </w:p>
    <w:p w14:paraId="0D6DC6E7" w14:textId="77777777" w:rsidR="00FE3D05" w:rsidRDefault="00FE3D05" w:rsidP="00FE3D05">
      <w:pPr>
        <w:ind w:left="446"/>
      </w:pPr>
    </w:p>
    <w:p w14:paraId="0B67AB7E" w14:textId="76F80DFA" w:rsidR="00106683" w:rsidRDefault="00581FD9" w:rsidP="00831449">
      <w:pPr>
        <w:spacing w:after="258"/>
        <w:ind w:left="446"/>
      </w:pPr>
      <w:r>
        <w:t>The number of scholarships and the amount of each varies from year to year. To be considered for a scholarship this form must be completed in full and in addition the following items must be submitted.</w:t>
      </w:r>
    </w:p>
    <w:p w14:paraId="232AB72C" w14:textId="77777777" w:rsidR="00106683" w:rsidRDefault="00581FD9">
      <w:pPr>
        <w:numPr>
          <w:ilvl w:val="0"/>
          <w:numId w:val="1"/>
        </w:numPr>
        <w:spacing w:after="227"/>
        <w:ind w:firstLine="53"/>
      </w:pPr>
      <w:r>
        <w:t xml:space="preserve">An </w:t>
      </w:r>
      <w:r>
        <w:rPr>
          <w:u w:val="single" w:color="000000"/>
        </w:rPr>
        <w:t>official</w:t>
      </w:r>
      <w:r>
        <w:t xml:space="preserve"> copy of your academic transcripts complete with your latest GPA.</w:t>
      </w:r>
    </w:p>
    <w:p w14:paraId="38C1E7E1" w14:textId="77777777" w:rsidR="00106683" w:rsidRDefault="00581FD9">
      <w:pPr>
        <w:numPr>
          <w:ilvl w:val="0"/>
          <w:numId w:val="1"/>
        </w:numPr>
        <w:spacing w:after="257"/>
        <w:ind w:firstLine="53"/>
      </w:pPr>
      <w:r>
        <w:t>Two letters of recommendation from people other than your relatives.</w:t>
      </w:r>
    </w:p>
    <w:p w14:paraId="01E974DD" w14:textId="77777777" w:rsidR="00106683" w:rsidRDefault="00581FD9">
      <w:pPr>
        <w:numPr>
          <w:ilvl w:val="0"/>
          <w:numId w:val="1"/>
        </w:numPr>
        <w:spacing w:after="242"/>
        <w:ind w:firstLine="53"/>
      </w:pPr>
      <w:r>
        <w:t>A type-written/computer generated one page letter, expressing your feelings as to why you should receive this award.</w:t>
      </w:r>
    </w:p>
    <w:p w14:paraId="7434F8C1" w14:textId="77777777" w:rsidR="00106683" w:rsidRDefault="00581FD9">
      <w:pPr>
        <w:tabs>
          <w:tab w:val="center" w:pos="833"/>
          <w:tab w:val="center" w:pos="3150"/>
        </w:tabs>
        <w:ind w:left="0" w:firstLine="0"/>
      </w:pPr>
      <w:r>
        <w:tab/>
        <w:t>MAIL TO:</w:t>
      </w:r>
      <w:r>
        <w:tab/>
        <w:t>Rapp/Mantes Education Fund</w:t>
      </w:r>
    </w:p>
    <w:p w14:paraId="2F380658" w14:textId="77777777" w:rsidR="00106683" w:rsidRDefault="00581FD9">
      <w:pPr>
        <w:ind w:left="1868"/>
      </w:pPr>
      <w:r>
        <w:t>C/O Ohio State Scale</w:t>
      </w:r>
    </w:p>
    <w:p w14:paraId="13581CB0" w14:textId="77777777" w:rsidR="00106683" w:rsidRDefault="00581FD9">
      <w:pPr>
        <w:ind w:left="1868"/>
      </w:pPr>
      <w:r>
        <w:t>3240 Leesville Way</w:t>
      </w:r>
    </w:p>
    <w:p w14:paraId="365140B0" w14:textId="77777777" w:rsidR="00106683" w:rsidRDefault="00581FD9">
      <w:pPr>
        <w:ind w:left="1873"/>
      </w:pPr>
      <w:r>
        <w:t>Dublin, Ohio 43017</w:t>
      </w:r>
    </w:p>
    <w:p w14:paraId="662B74FB" w14:textId="77777777" w:rsidR="00106683" w:rsidRDefault="00581FD9">
      <w:pPr>
        <w:spacing w:after="809"/>
        <w:ind w:left="1878"/>
      </w:pPr>
      <w:r>
        <w:t>Phone: 614-459-5152</w:t>
      </w:r>
      <w:r>
        <w:rPr>
          <w:noProof/>
        </w:rPr>
        <w:drawing>
          <wp:inline distT="0" distB="0" distL="0" distR="0" wp14:anchorId="7CF824D4" wp14:editId="56A9CFB3">
            <wp:extent cx="6098" cy="3048"/>
            <wp:effectExtent l="0" t="0" r="0" b="0"/>
            <wp:docPr id="1143" name="Picture 11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3" name="Picture 1143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98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33A13E" w14:textId="40154042" w:rsidR="00106683" w:rsidRDefault="00581FD9" w:rsidP="00CA4648">
      <w:pPr>
        <w:ind w:left="446"/>
      </w:pPr>
      <w:r>
        <w:t>Name:</w:t>
      </w:r>
      <w:r w:rsidR="00D3159A">
        <w:t xml:space="preserve"> _____________________________________________________________________________</w:t>
      </w:r>
    </w:p>
    <w:p w14:paraId="2C1B0783" w14:textId="173569E7" w:rsidR="00106683" w:rsidRDefault="00581FD9" w:rsidP="00CA4648">
      <w:pPr>
        <w:spacing w:line="259" w:lineRule="auto"/>
        <w:ind w:left="432" w:right="418" w:firstLine="0"/>
      </w:pPr>
      <w:r>
        <w:rPr>
          <w:sz w:val="24"/>
        </w:rPr>
        <w:t>Street Address:</w:t>
      </w:r>
      <w:r w:rsidR="008866C4">
        <w:rPr>
          <w:sz w:val="24"/>
        </w:rPr>
        <w:t xml:space="preserve"> </w:t>
      </w:r>
      <w:r w:rsidR="00FE3D05">
        <w:rPr>
          <w:sz w:val="24"/>
        </w:rPr>
        <w:t xml:space="preserve"> _____________________________________________________________</w:t>
      </w:r>
      <w:r w:rsidR="00D3159A">
        <w:rPr>
          <w:sz w:val="24"/>
        </w:rPr>
        <w:t>_</w:t>
      </w:r>
      <w:r w:rsidR="00FE3D05">
        <w:rPr>
          <w:sz w:val="24"/>
        </w:rPr>
        <w:t>_</w:t>
      </w:r>
    </w:p>
    <w:p w14:paraId="23FBF38D" w14:textId="402BFFB8" w:rsidR="00106683" w:rsidRDefault="00581FD9" w:rsidP="00CA4648">
      <w:pPr>
        <w:tabs>
          <w:tab w:val="center" w:pos="619"/>
          <w:tab w:val="center" w:pos="4177"/>
          <w:tab w:val="center" w:pos="7699"/>
        </w:tabs>
        <w:ind w:left="0" w:firstLine="0"/>
      </w:pPr>
      <w:r>
        <w:tab/>
      </w:r>
      <w:r w:rsidR="00B42132">
        <w:t xml:space="preserve">         </w:t>
      </w:r>
      <w:r>
        <w:t>City:</w:t>
      </w:r>
      <w:r w:rsidR="00B42132">
        <w:t xml:space="preserve"> ______________</w:t>
      </w:r>
      <w:r w:rsidR="00CA4648">
        <w:t>____</w:t>
      </w:r>
      <w:r w:rsidR="00B42132">
        <w:t>_____</w:t>
      </w:r>
      <w:r w:rsidR="00CA4648">
        <w:t>______</w:t>
      </w:r>
      <w:r>
        <w:tab/>
        <w:t>State:</w:t>
      </w:r>
      <w:r w:rsidR="00CA4648">
        <w:t xml:space="preserve"> ____________________________</w:t>
      </w:r>
      <w:r>
        <w:tab/>
        <w:t>Zip:</w:t>
      </w:r>
      <w:r w:rsidR="00CA4648">
        <w:t xml:space="preserve"> ____________</w:t>
      </w:r>
    </w:p>
    <w:p w14:paraId="13BB1C3A" w14:textId="22E11383" w:rsidR="00106683" w:rsidRDefault="00106683" w:rsidP="00CA4648">
      <w:pPr>
        <w:spacing w:line="259" w:lineRule="auto"/>
      </w:pPr>
    </w:p>
    <w:p w14:paraId="0C3692CC" w14:textId="20F92692" w:rsidR="00106683" w:rsidRDefault="00581FD9" w:rsidP="00CA4648">
      <w:pPr>
        <w:ind w:left="446"/>
      </w:pPr>
      <w:r>
        <w:t>Telephone No:</w:t>
      </w:r>
      <w:r>
        <w:rPr>
          <w:noProof/>
        </w:rPr>
        <mc:AlternateContent>
          <mc:Choice Requires="wpg">
            <w:drawing>
              <wp:inline distT="0" distB="0" distL="0" distR="0" wp14:anchorId="37235DA3" wp14:editId="62CC0A35">
                <wp:extent cx="1875134" cy="9144"/>
                <wp:effectExtent l="0" t="0" r="0" b="0"/>
                <wp:docPr id="5100" name="Group 510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75134" cy="9144"/>
                          <a:chOff x="0" y="0"/>
                          <a:chExt cx="1875134" cy="9144"/>
                        </a:xfrm>
                      </wpg:grpSpPr>
                      <wps:wsp>
                        <wps:cNvPr id="5099" name="Shape 5099"/>
                        <wps:cNvSpPr/>
                        <wps:spPr>
                          <a:xfrm>
                            <a:off x="0" y="0"/>
                            <a:ext cx="187513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75134" h="9144">
                                <a:moveTo>
                                  <a:pt x="0" y="4572"/>
                                </a:moveTo>
                                <a:lnTo>
                                  <a:pt x="1875134" y="4572"/>
                                </a:lnTo>
                              </a:path>
                            </a:pathLst>
                          </a:custGeom>
                          <a:ln w="914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CDCF185" id="Group 5100" o:spid="_x0000_s1026" style="width:147.65pt;height:.7pt;mso-position-horizontal-relative:char;mso-position-vertical-relative:line" coordsize="18751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">
                <v:shape id="Shape 5099" o:spid="_x0000_s1027" style="position:absolute;width:18751;height:91;visibility:visible;mso-wrap-style:square;v-text-anchor:top" coordsize="187513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" path="m,4572r1875134,e" filled="f" strokeweight=".72pt">
                  <v:stroke miterlimit="1" joinstyle="miter"/>
                  <v:path arrowok="t" textboxrect="0,0,1875134,9144"/>
                </v:shape>
                <w10:anchorlock/>
              </v:group>
            </w:pict>
          </mc:Fallback>
        </mc:AlternateContent>
      </w:r>
      <w:r>
        <w:t>Social Security No.:</w:t>
      </w:r>
      <w:r w:rsidR="00D3159A">
        <w:t xml:space="preserve"> _____________________________</w:t>
      </w:r>
    </w:p>
    <w:p w14:paraId="1CF135A2" w14:textId="77777777" w:rsidR="00D3159A" w:rsidRDefault="00D3159A">
      <w:pPr>
        <w:spacing w:after="225"/>
        <w:ind w:left="446"/>
      </w:pPr>
    </w:p>
    <w:p w14:paraId="24AA58A7" w14:textId="6BF7CFF1" w:rsidR="00106683" w:rsidRDefault="00581FD9">
      <w:pPr>
        <w:spacing w:after="225"/>
        <w:ind w:left="446"/>
      </w:pPr>
      <w:r>
        <w:t>Your relationship to the scale industry:</w:t>
      </w:r>
    </w:p>
    <w:p w14:paraId="3617CF84" w14:textId="52B57910" w:rsidR="00106683" w:rsidRDefault="00D3159A" w:rsidP="00D3159A">
      <w:pPr>
        <w:tabs>
          <w:tab w:val="center" w:pos="725"/>
          <w:tab w:val="center" w:pos="6160"/>
        </w:tabs>
        <w:ind w:left="0" w:firstLine="0"/>
      </w:pPr>
      <w:r>
        <w:t xml:space="preserve">        </w:t>
      </w:r>
      <w:r w:rsidR="00581FD9">
        <w:t>Name:</w:t>
      </w:r>
      <w:r>
        <w:t xml:space="preserve"> ___________________________________ </w:t>
      </w:r>
      <w:r w:rsidR="00581FD9">
        <w:t>Relationship:</w:t>
      </w:r>
      <w:r>
        <w:t xml:space="preserve"> ______________________________</w:t>
      </w:r>
    </w:p>
    <w:p w14:paraId="4A80D46B" w14:textId="6CA33CAC" w:rsidR="00106683" w:rsidRDefault="00106683" w:rsidP="00D3159A">
      <w:pPr>
        <w:spacing w:line="259" w:lineRule="auto"/>
      </w:pPr>
    </w:p>
    <w:p w14:paraId="4B61E210" w14:textId="59FC4CF4" w:rsidR="00106683" w:rsidRDefault="00581FD9" w:rsidP="00D3159A">
      <w:pPr>
        <w:spacing w:line="265" w:lineRule="auto"/>
        <w:ind w:left="418"/>
      </w:pPr>
      <w:r>
        <w:rPr>
          <w:noProof/>
        </w:rPr>
        <w:drawing>
          <wp:inline distT="0" distB="0" distL="0" distR="0" wp14:anchorId="186CB744" wp14:editId="1DBF6D91">
            <wp:extent cx="6098" cy="3048"/>
            <wp:effectExtent l="0" t="0" r="0" b="0"/>
            <wp:docPr id="1146" name="Picture 11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6" name="Picture 1146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98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B745A">
        <w:t>Company Affiliation</w:t>
      </w:r>
      <w:r>
        <w:rPr>
          <w:sz w:val="20"/>
        </w:rPr>
        <w:t>:</w:t>
      </w:r>
      <w:r w:rsidR="00D3159A">
        <w:rPr>
          <w:sz w:val="20"/>
        </w:rPr>
        <w:t xml:space="preserve"> ______________________________________________________</w:t>
      </w:r>
      <w:r w:rsidRPr="006B745A">
        <w:t>Years with Co</w:t>
      </w:r>
      <w:r>
        <w:rPr>
          <w:sz w:val="20"/>
        </w:rPr>
        <w:t>..</w:t>
      </w:r>
      <w:r>
        <w:rPr>
          <w:noProof/>
        </w:rPr>
        <w:drawing>
          <wp:inline distT="0" distB="0" distL="0" distR="0" wp14:anchorId="016C2E6F" wp14:editId="2E3E0C1A">
            <wp:extent cx="493938" cy="24385"/>
            <wp:effectExtent l="0" t="0" r="0" b="0"/>
            <wp:docPr id="5093" name="Picture 509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93" name="Picture 5093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93938" cy="24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2A6DD0" w14:textId="3C53D45E" w:rsidR="00106683" w:rsidRDefault="00581FD9">
      <w:pPr>
        <w:ind w:left="446"/>
      </w:pPr>
      <w:r>
        <w:t>Working or Retired:</w:t>
      </w:r>
      <w:r w:rsidR="00D3159A">
        <w:t xml:space="preserve">  _________________________________________________________________</w:t>
      </w:r>
    </w:p>
    <w:p w14:paraId="47C36A8D" w14:textId="77070179" w:rsidR="00106683" w:rsidRDefault="00106683">
      <w:pPr>
        <w:spacing w:after="244" w:line="259" w:lineRule="auto"/>
        <w:ind w:left="2132" w:firstLine="0"/>
      </w:pPr>
    </w:p>
    <w:p w14:paraId="2EDB8096" w14:textId="00AF8991" w:rsidR="00106683" w:rsidRDefault="00581FD9">
      <w:pPr>
        <w:spacing w:after="159"/>
        <w:ind w:left="446"/>
      </w:pPr>
      <w:r>
        <w:t xml:space="preserve">Name &amp; address of the Institution you will be attending beginning with the fall semester/quarter </w:t>
      </w:r>
      <w:r w:rsidR="00A73ACD">
        <w:t>202</w:t>
      </w:r>
      <w:r w:rsidR="008473D4">
        <w:t>6</w:t>
      </w:r>
      <w:r w:rsidR="00A73ACD">
        <w:t>/202</w:t>
      </w:r>
      <w:r w:rsidR="008473D4">
        <w:t>7</w:t>
      </w:r>
      <w:r>
        <w:t>:</w:t>
      </w:r>
      <w:r w:rsidR="00BD2987">
        <w:t xml:space="preserve"> ________________________________________________________________________</w:t>
      </w:r>
    </w:p>
    <w:p w14:paraId="295DE672" w14:textId="063D8615" w:rsidR="00106683" w:rsidRDefault="00BD2987" w:rsidP="00A1262A">
      <w:pPr>
        <w:spacing w:after="470" w:line="259" w:lineRule="auto"/>
        <w:ind w:left="442" w:firstLine="0"/>
      </w:pPr>
      <w:r>
        <w:t>__________________________________________________________________________________</w:t>
      </w:r>
    </w:p>
    <w:p w14:paraId="125E631B" w14:textId="32C39711" w:rsidR="00106683" w:rsidRDefault="00106683">
      <w:pPr>
        <w:spacing w:line="259" w:lineRule="auto"/>
        <w:ind w:left="447" w:firstLine="0"/>
      </w:pPr>
    </w:p>
    <w:p w14:paraId="16648710" w14:textId="77777777" w:rsidR="00BD2987" w:rsidRDefault="00BD2987">
      <w:pPr>
        <w:spacing w:line="259" w:lineRule="auto"/>
        <w:ind w:left="58" w:right="427"/>
        <w:jc w:val="center"/>
        <w:rPr>
          <w:rFonts w:ascii="Times New Roman" w:eastAsia="Times New Roman" w:hAnsi="Times New Roman" w:cs="Times New Roman"/>
          <w:sz w:val="32"/>
        </w:rPr>
      </w:pPr>
    </w:p>
    <w:p w14:paraId="31C674DC" w14:textId="77777777" w:rsidR="00BD2987" w:rsidRDefault="00BD2987">
      <w:pPr>
        <w:spacing w:line="259" w:lineRule="auto"/>
        <w:ind w:left="58" w:right="427"/>
        <w:jc w:val="center"/>
        <w:rPr>
          <w:rFonts w:ascii="Times New Roman" w:eastAsia="Times New Roman" w:hAnsi="Times New Roman" w:cs="Times New Roman"/>
          <w:sz w:val="32"/>
        </w:rPr>
      </w:pPr>
    </w:p>
    <w:p w14:paraId="4A0CC56B" w14:textId="299E1CE0" w:rsidR="00106683" w:rsidRDefault="00581FD9">
      <w:pPr>
        <w:spacing w:line="259" w:lineRule="auto"/>
        <w:ind w:left="58" w:right="427"/>
        <w:jc w:val="center"/>
      </w:pPr>
      <w:r>
        <w:rPr>
          <w:rFonts w:ascii="Times New Roman" w:eastAsia="Times New Roman" w:hAnsi="Times New Roman" w:cs="Times New Roman"/>
          <w:sz w:val="32"/>
        </w:rPr>
        <w:lastRenderedPageBreak/>
        <w:t>RAPP/MANTES EDUCATION FUND</w:t>
      </w:r>
    </w:p>
    <w:p w14:paraId="66FE8611" w14:textId="6DA09CAA" w:rsidR="00106683" w:rsidRDefault="00581FD9">
      <w:pPr>
        <w:pStyle w:val="Heading1"/>
        <w:ind w:left="1182"/>
      </w:pPr>
      <w:r>
        <w:t>SCHOLARSHIP APPLICATION FORM - 202</w:t>
      </w:r>
      <w:r w:rsidR="008473D4">
        <w:t>6</w:t>
      </w:r>
      <w:r>
        <w:t xml:space="preserve"> CONTINUED)</w:t>
      </w:r>
    </w:p>
    <w:p w14:paraId="2AF74CD8" w14:textId="77777777" w:rsidR="006B745A" w:rsidRDefault="006B745A">
      <w:pPr>
        <w:ind w:left="446"/>
      </w:pPr>
    </w:p>
    <w:p w14:paraId="4D6A1F1B" w14:textId="07A04803" w:rsidR="00106683" w:rsidRDefault="00581FD9">
      <w:pPr>
        <w:ind w:left="446"/>
      </w:pPr>
      <w:r>
        <w:t>Address of Bursar's Office (if different):</w:t>
      </w:r>
    </w:p>
    <w:p w14:paraId="7B381BFB" w14:textId="77777777" w:rsidR="00106683" w:rsidRDefault="00581FD9">
      <w:pPr>
        <w:spacing w:after="456" w:line="259" w:lineRule="auto"/>
        <w:ind w:left="403" w:firstLine="0"/>
      </w:pPr>
      <w:r>
        <w:rPr>
          <w:noProof/>
        </w:rPr>
        <mc:AlternateContent>
          <mc:Choice Requires="wpg">
            <w:drawing>
              <wp:inline distT="0" distB="0" distL="0" distR="0" wp14:anchorId="646925AF" wp14:editId="30D7993F">
                <wp:extent cx="5890664" cy="9145"/>
                <wp:effectExtent l="0" t="0" r="0" b="0"/>
                <wp:docPr id="5118" name="Group 51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90664" cy="9145"/>
                          <a:chOff x="0" y="0"/>
                          <a:chExt cx="5890664" cy="9145"/>
                        </a:xfrm>
                      </wpg:grpSpPr>
                      <wps:wsp>
                        <wps:cNvPr id="5117" name="Shape 5117"/>
                        <wps:cNvSpPr/>
                        <wps:spPr>
                          <a:xfrm>
                            <a:off x="0" y="0"/>
                            <a:ext cx="5890664" cy="91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90664" h="9145">
                                <a:moveTo>
                                  <a:pt x="0" y="4572"/>
                                </a:moveTo>
                                <a:lnTo>
                                  <a:pt x="5890664" y="4572"/>
                                </a:lnTo>
                              </a:path>
                            </a:pathLst>
                          </a:custGeom>
                          <a:ln w="914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6EC9EB3" id="Group 5118" o:spid="_x0000_s1026" style="width:463.85pt;height:.7pt;mso-position-horizontal-relative:char;mso-position-vertical-relative:line" coordsize="58906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">
                <v:shape id="Shape 5117" o:spid="_x0000_s1027" style="position:absolute;width:58906;height:91;visibility:visible;mso-wrap-style:square;v-text-anchor:top" coordsize="5890664,9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" path="m,4572r5890664,e" filled="f" strokeweight=".25403mm">
                  <v:stroke miterlimit="1" joinstyle="miter"/>
                  <v:path arrowok="t" textboxrect="0,0,5890664,9145"/>
                </v:shape>
                <w10:anchorlock/>
              </v:group>
            </w:pict>
          </mc:Fallback>
        </mc:AlternateContent>
      </w:r>
    </w:p>
    <w:p w14:paraId="32966FD5" w14:textId="77777777" w:rsidR="00106683" w:rsidRDefault="00581FD9">
      <w:pPr>
        <w:spacing w:after="312" w:line="259" w:lineRule="auto"/>
        <w:ind w:left="403" w:firstLine="0"/>
      </w:pPr>
      <w:r>
        <w:rPr>
          <w:noProof/>
        </w:rPr>
        <mc:AlternateContent>
          <mc:Choice Requires="wpg">
            <w:drawing>
              <wp:inline distT="0" distB="0" distL="0" distR="0" wp14:anchorId="5A1EC43A" wp14:editId="695AC3B4">
                <wp:extent cx="5890664" cy="9145"/>
                <wp:effectExtent l="0" t="0" r="0" b="0"/>
                <wp:docPr id="5120" name="Group 51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90664" cy="9145"/>
                          <a:chOff x="0" y="0"/>
                          <a:chExt cx="5890664" cy="9145"/>
                        </a:xfrm>
                      </wpg:grpSpPr>
                      <wps:wsp>
                        <wps:cNvPr id="5119" name="Shape 5119"/>
                        <wps:cNvSpPr/>
                        <wps:spPr>
                          <a:xfrm>
                            <a:off x="0" y="0"/>
                            <a:ext cx="5890664" cy="91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90664" h="9145">
                                <a:moveTo>
                                  <a:pt x="0" y="4572"/>
                                </a:moveTo>
                                <a:lnTo>
                                  <a:pt x="5890664" y="4572"/>
                                </a:lnTo>
                              </a:path>
                            </a:pathLst>
                          </a:custGeom>
                          <a:ln w="914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C5EE719" id="Group 5120" o:spid="_x0000_s1026" style="width:463.85pt;height:.7pt;mso-position-horizontal-relative:char;mso-position-vertical-relative:line" coordsize="58906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">
                <v:shape id="Shape 5119" o:spid="_x0000_s1027" style="position:absolute;width:58906;height:91;visibility:visible;mso-wrap-style:square;v-text-anchor:top" coordsize="5890664,9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" path="m,4572r5890664,e" filled="f" strokeweight=".25403mm">
                  <v:stroke miterlimit="1" joinstyle="miter"/>
                  <v:path arrowok="t" textboxrect="0,0,5890664,9145"/>
                </v:shape>
                <w10:anchorlock/>
              </v:group>
            </w:pict>
          </mc:Fallback>
        </mc:AlternateContent>
      </w:r>
    </w:p>
    <w:p w14:paraId="397BA472" w14:textId="77777777" w:rsidR="00106683" w:rsidRDefault="00581FD9">
      <w:pPr>
        <w:spacing w:after="151" w:line="265" w:lineRule="auto"/>
        <w:ind w:left="418"/>
      </w:pPr>
      <w:r>
        <w:rPr>
          <w:sz w:val="20"/>
        </w:rPr>
        <w:t>Name &amp; Address of the Institution currently attending (if different):</w:t>
      </w:r>
    </w:p>
    <w:p w14:paraId="576084C0" w14:textId="77777777" w:rsidR="00106683" w:rsidRDefault="00581FD9">
      <w:pPr>
        <w:spacing w:after="403" w:line="259" w:lineRule="auto"/>
        <w:ind w:left="418" w:firstLine="0"/>
      </w:pPr>
      <w:r>
        <w:rPr>
          <w:noProof/>
        </w:rPr>
        <mc:AlternateContent>
          <mc:Choice Requires="wpg">
            <w:drawing>
              <wp:inline distT="0" distB="0" distL="0" distR="0" wp14:anchorId="63380B20" wp14:editId="780FC188">
                <wp:extent cx="5887616" cy="12193"/>
                <wp:effectExtent l="0" t="0" r="0" b="0"/>
                <wp:docPr id="5124" name="Group 51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87616" cy="12193"/>
                          <a:chOff x="0" y="0"/>
                          <a:chExt cx="5887616" cy="12193"/>
                        </a:xfrm>
                      </wpg:grpSpPr>
                      <wps:wsp>
                        <wps:cNvPr id="5123" name="Shape 5123"/>
                        <wps:cNvSpPr/>
                        <wps:spPr>
                          <a:xfrm>
                            <a:off x="0" y="0"/>
                            <a:ext cx="5887616" cy="121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87616" h="12193">
                                <a:moveTo>
                                  <a:pt x="0" y="6096"/>
                                </a:moveTo>
                                <a:lnTo>
                                  <a:pt x="5887616" y="6096"/>
                                </a:lnTo>
                              </a:path>
                            </a:pathLst>
                          </a:custGeom>
                          <a:ln w="12193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6D76134" id="Group 5124" o:spid="_x0000_s1026" style="width:463.6pt;height:.95pt;mso-position-horizontal-relative:char;mso-position-vertical-relative:line" coordsize="58876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">
                <v:shape id="Shape 5123" o:spid="_x0000_s1027" style="position:absolute;width:58876;height:121;visibility:visible;mso-wrap-style:square;v-text-anchor:top" coordsize="5887616,12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" path="m,6096r5887616,e" filled="f" strokeweight=".33869mm">
                  <v:stroke miterlimit="1" joinstyle="miter"/>
                  <v:path arrowok="t" textboxrect="0,0,5887616,12193"/>
                </v:shape>
                <w10:anchorlock/>
              </v:group>
            </w:pict>
          </mc:Fallback>
        </mc:AlternateContent>
      </w:r>
    </w:p>
    <w:p w14:paraId="2CD1A3B3" w14:textId="77777777" w:rsidR="00106683" w:rsidRDefault="00581FD9">
      <w:pPr>
        <w:spacing w:after="485" w:line="259" w:lineRule="auto"/>
        <w:ind w:firstLine="0"/>
      </w:pPr>
      <w:r>
        <w:rPr>
          <w:noProof/>
        </w:rPr>
        <mc:AlternateContent>
          <mc:Choice Requires="wpg">
            <w:drawing>
              <wp:inline distT="0" distB="0" distL="0" distR="0" wp14:anchorId="0F8088BA" wp14:editId="510A0709">
                <wp:extent cx="5893713" cy="9145"/>
                <wp:effectExtent l="0" t="0" r="0" b="0"/>
                <wp:docPr id="5126" name="Group 51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93713" cy="9145"/>
                          <a:chOff x="0" y="0"/>
                          <a:chExt cx="5893713" cy="9145"/>
                        </a:xfrm>
                      </wpg:grpSpPr>
                      <wps:wsp>
                        <wps:cNvPr id="5125" name="Shape 5125"/>
                        <wps:cNvSpPr/>
                        <wps:spPr>
                          <a:xfrm>
                            <a:off x="0" y="0"/>
                            <a:ext cx="5893713" cy="91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93713" h="9145">
                                <a:moveTo>
                                  <a:pt x="0" y="4573"/>
                                </a:moveTo>
                                <a:lnTo>
                                  <a:pt x="5893713" y="4573"/>
                                </a:lnTo>
                              </a:path>
                            </a:pathLst>
                          </a:custGeom>
                          <a:ln w="914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823B73E" id="Group 5126" o:spid="_x0000_s1026" style="width:464.05pt;height:.7pt;mso-position-horizontal-relative:char;mso-position-vertical-relative:line" coordsize="58937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">
                <v:shape id="Shape 5125" o:spid="_x0000_s1027" style="position:absolute;width:58937;height:91;visibility:visible;mso-wrap-style:square;v-text-anchor:top" coordsize="5893713,9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" path="m,4573r5893713,e" filled="f" strokeweight=".25403mm">
                  <v:stroke miterlimit="1" joinstyle="miter"/>
                  <v:path arrowok="t" textboxrect="0,0,5893713,9145"/>
                </v:shape>
                <w10:anchorlock/>
              </v:group>
            </w:pict>
          </mc:Fallback>
        </mc:AlternateContent>
      </w:r>
    </w:p>
    <w:p w14:paraId="6E23D7EC" w14:textId="03D3FE9E" w:rsidR="00106683" w:rsidRDefault="00581FD9">
      <w:pPr>
        <w:spacing w:after="158"/>
        <w:ind w:left="446"/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26080025" wp14:editId="76DBA8F8">
            <wp:simplePos x="0" y="0"/>
            <wp:positionH relativeFrom="page">
              <wp:posOffset>570163</wp:posOffset>
            </wp:positionH>
            <wp:positionV relativeFrom="page">
              <wp:posOffset>9171868</wp:posOffset>
            </wp:positionV>
            <wp:extent cx="3049" cy="6097"/>
            <wp:effectExtent l="0" t="0" r="0" b="0"/>
            <wp:wrapSquare wrapText="bothSides"/>
            <wp:docPr id="2542" name="Picture 25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42" name="Picture 254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Your work experience. This may be volunteer work or paid employment:</w:t>
      </w:r>
    </w:p>
    <w:p w14:paraId="701F7125" w14:textId="77777777" w:rsidR="00106683" w:rsidRDefault="00581FD9">
      <w:pPr>
        <w:spacing w:after="418" w:line="259" w:lineRule="auto"/>
        <w:ind w:left="427" w:firstLine="0"/>
      </w:pPr>
      <w:r>
        <w:rPr>
          <w:noProof/>
        </w:rPr>
        <mc:AlternateContent>
          <mc:Choice Requires="wpg">
            <w:drawing>
              <wp:inline distT="0" distB="0" distL="0" distR="0" wp14:anchorId="700C4CD3" wp14:editId="22EC3A68">
                <wp:extent cx="5887616" cy="9144"/>
                <wp:effectExtent l="0" t="0" r="0" b="0"/>
                <wp:docPr id="5132" name="Group 51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87616" cy="9144"/>
                          <a:chOff x="0" y="0"/>
                          <a:chExt cx="5887616" cy="9144"/>
                        </a:xfrm>
                      </wpg:grpSpPr>
                      <wps:wsp>
                        <wps:cNvPr id="5131" name="Shape 5131"/>
                        <wps:cNvSpPr/>
                        <wps:spPr>
                          <a:xfrm>
                            <a:off x="0" y="0"/>
                            <a:ext cx="588761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87616" h="9144">
                                <a:moveTo>
                                  <a:pt x="0" y="4572"/>
                                </a:moveTo>
                                <a:lnTo>
                                  <a:pt x="5887616" y="4572"/>
                                </a:lnTo>
                              </a:path>
                            </a:pathLst>
                          </a:custGeom>
                          <a:ln w="914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9492C1C" id="Group 5132" o:spid="_x0000_s1026" style="width:463.6pt;height:.7pt;mso-position-horizontal-relative:char;mso-position-vertical-relative:line" coordsize="58876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">
                <v:shape id="Shape 5131" o:spid="_x0000_s1027" style="position:absolute;width:58876;height:91;visibility:visible;mso-wrap-style:square;v-text-anchor:top" coordsize="588761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" path="m,4572r5887616,e" filled="f" strokeweight=".72pt">
                  <v:stroke miterlimit="1" joinstyle="miter"/>
                  <v:path arrowok="t" textboxrect="0,0,5887616,9144"/>
                </v:shape>
                <w10:anchorlock/>
              </v:group>
            </w:pict>
          </mc:Fallback>
        </mc:AlternateContent>
      </w:r>
    </w:p>
    <w:p w14:paraId="014479ED" w14:textId="77777777" w:rsidR="00106683" w:rsidRDefault="00581FD9">
      <w:pPr>
        <w:spacing w:after="413" w:line="259" w:lineRule="auto"/>
        <w:ind w:left="423" w:firstLine="0"/>
      </w:pPr>
      <w:r>
        <w:rPr>
          <w:noProof/>
        </w:rPr>
        <mc:AlternateContent>
          <mc:Choice Requires="wpg">
            <w:drawing>
              <wp:inline distT="0" distB="0" distL="0" distR="0" wp14:anchorId="5B897614" wp14:editId="4383D65A">
                <wp:extent cx="5893713" cy="9144"/>
                <wp:effectExtent l="0" t="0" r="0" b="0"/>
                <wp:docPr id="5134" name="Group 51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93713" cy="9144"/>
                          <a:chOff x="0" y="0"/>
                          <a:chExt cx="5893713" cy="9144"/>
                        </a:xfrm>
                      </wpg:grpSpPr>
                      <wps:wsp>
                        <wps:cNvPr id="5133" name="Shape 5133"/>
                        <wps:cNvSpPr/>
                        <wps:spPr>
                          <a:xfrm>
                            <a:off x="0" y="0"/>
                            <a:ext cx="589371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93713" h="9144">
                                <a:moveTo>
                                  <a:pt x="0" y="4572"/>
                                </a:moveTo>
                                <a:lnTo>
                                  <a:pt x="5893713" y="4572"/>
                                </a:lnTo>
                              </a:path>
                            </a:pathLst>
                          </a:custGeom>
                          <a:ln w="914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CDE90E1" id="Group 5134" o:spid="_x0000_s1026" style="width:464.05pt;height:.7pt;mso-position-horizontal-relative:char;mso-position-vertical-relative:line" coordsize="58937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">
                <v:shape id="Shape 5133" o:spid="_x0000_s1027" style="position:absolute;width:58937;height:91;visibility:visible;mso-wrap-style:square;v-text-anchor:top" coordsize="5893713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" path="m,4572r5893713,e" filled="f" strokeweight=".72pt">
                  <v:stroke miterlimit="1" joinstyle="miter"/>
                  <v:path arrowok="t" textboxrect="0,0,5893713,9144"/>
                </v:shape>
                <w10:anchorlock/>
              </v:group>
            </w:pict>
          </mc:Fallback>
        </mc:AlternateContent>
      </w:r>
    </w:p>
    <w:p w14:paraId="3B0638B6" w14:textId="77777777" w:rsidR="00106683" w:rsidRDefault="00581FD9">
      <w:pPr>
        <w:spacing w:after="318" w:line="259" w:lineRule="auto"/>
        <w:ind w:left="432" w:firstLine="0"/>
      </w:pPr>
      <w:r>
        <w:rPr>
          <w:noProof/>
        </w:rPr>
        <w:drawing>
          <wp:inline distT="0" distB="0" distL="0" distR="0" wp14:anchorId="33C3028D" wp14:editId="5B45BC7A">
            <wp:extent cx="5893713" cy="435885"/>
            <wp:effectExtent l="0" t="0" r="0" b="0"/>
            <wp:docPr id="5115" name="Picture 51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15" name="Picture 5115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893713" cy="435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BA801F" w14:textId="77777777" w:rsidR="00106683" w:rsidRDefault="00581FD9">
      <w:pPr>
        <w:spacing w:after="145"/>
        <w:ind w:left="446"/>
      </w:pPr>
      <w:r>
        <w:t>Your extra-curricular activities.</w:t>
      </w:r>
    </w:p>
    <w:p w14:paraId="25D2210C" w14:textId="77777777" w:rsidR="00106683" w:rsidRDefault="00581FD9">
      <w:pPr>
        <w:spacing w:after="499" w:line="259" w:lineRule="auto"/>
        <w:ind w:left="442" w:firstLine="0"/>
      </w:pPr>
      <w:r>
        <w:rPr>
          <w:noProof/>
        </w:rPr>
        <mc:AlternateContent>
          <mc:Choice Requires="wpg">
            <w:drawing>
              <wp:inline distT="0" distB="0" distL="0" distR="0" wp14:anchorId="1D5C8BAF" wp14:editId="0267799E">
                <wp:extent cx="5890665" cy="9144"/>
                <wp:effectExtent l="0" t="0" r="0" b="0"/>
                <wp:docPr id="5136" name="Group 51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90665" cy="9144"/>
                          <a:chOff x="0" y="0"/>
                          <a:chExt cx="5890665" cy="9144"/>
                        </a:xfrm>
                      </wpg:grpSpPr>
                      <wps:wsp>
                        <wps:cNvPr id="5135" name="Shape 5135"/>
                        <wps:cNvSpPr/>
                        <wps:spPr>
                          <a:xfrm>
                            <a:off x="0" y="0"/>
                            <a:ext cx="589066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90665" h="9144">
                                <a:moveTo>
                                  <a:pt x="0" y="4572"/>
                                </a:moveTo>
                                <a:lnTo>
                                  <a:pt x="5890665" y="4572"/>
                                </a:lnTo>
                              </a:path>
                            </a:pathLst>
                          </a:custGeom>
                          <a:ln w="914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120A1BD" id="Group 5136" o:spid="_x0000_s1026" style="width:463.85pt;height:.7pt;mso-position-horizontal-relative:char;mso-position-vertical-relative:line" coordsize="58906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">
                <v:shape id="Shape 5135" o:spid="_x0000_s1027" style="position:absolute;width:58906;height:91;visibility:visible;mso-wrap-style:square;v-text-anchor:top" coordsize="589066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" path="m,4572r5890665,e" filled="f" strokeweight=".72pt">
                  <v:stroke miterlimit="1" joinstyle="miter"/>
                  <v:path arrowok="t" textboxrect="0,0,5890665,9144"/>
                </v:shape>
                <w10:anchorlock/>
              </v:group>
            </w:pict>
          </mc:Fallback>
        </mc:AlternateContent>
      </w:r>
    </w:p>
    <w:p w14:paraId="094A7F89" w14:textId="77777777" w:rsidR="00106683" w:rsidRDefault="00581FD9">
      <w:pPr>
        <w:spacing w:after="494" w:line="259" w:lineRule="auto"/>
        <w:ind w:left="384" w:firstLine="0"/>
      </w:pPr>
      <w:r>
        <w:rPr>
          <w:noProof/>
        </w:rPr>
        <mc:AlternateContent>
          <mc:Choice Requires="wpg">
            <w:drawing>
              <wp:inline distT="0" distB="0" distL="0" distR="0" wp14:anchorId="56B148FC" wp14:editId="6A49DA4A">
                <wp:extent cx="5927253" cy="9144"/>
                <wp:effectExtent l="0" t="0" r="0" b="0"/>
                <wp:docPr id="5138" name="Group 51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27253" cy="9144"/>
                          <a:chOff x="0" y="0"/>
                          <a:chExt cx="5927253" cy="9144"/>
                        </a:xfrm>
                      </wpg:grpSpPr>
                      <wps:wsp>
                        <wps:cNvPr id="5137" name="Shape 5137"/>
                        <wps:cNvSpPr/>
                        <wps:spPr>
                          <a:xfrm>
                            <a:off x="0" y="0"/>
                            <a:ext cx="592725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27253" h="9144">
                                <a:moveTo>
                                  <a:pt x="0" y="4572"/>
                                </a:moveTo>
                                <a:lnTo>
                                  <a:pt x="5927253" y="4572"/>
                                </a:lnTo>
                              </a:path>
                            </a:pathLst>
                          </a:custGeom>
                          <a:ln w="914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2E8D8D4" id="Group 5138" o:spid="_x0000_s1026" style="width:466.7pt;height:.7pt;mso-position-horizontal-relative:char;mso-position-vertical-relative:line" coordsize="59272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">
                <v:shape id="Shape 5137" o:spid="_x0000_s1027" style="position:absolute;width:59272;height:91;visibility:visible;mso-wrap-style:square;v-text-anchor:top" coordsize="5927253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" path="m,4572r5927253,e" filled="f" strokeweight=".72pt">
                  <v:stroke miterlimit="1" joinstyle="miter"/>
                  <v:path arrowok="t" textboxrect="0,0,5927253,9144"/>
                </v:shape>
                <w10:anchorlock/>
              </v:group>
            </w:pict>
          </mc:Fallback>
        </mc:AlternateContent>
      </w:r>
    </w:p>
    <w:p w14:paraId="730B72F5" w14:textId="77777777" w:rsidR="00106683" w:rsidRDefault="00581FD9">
      <w:pPr>
        <w:spacing w:after="151"/>
        <w:ind w:left="446"/>
      </w:pPr>
      <w:r>
        <w:t>Your occupational or career goals:</w:t>
      </w:r>
    </w:p>
    <w:p w14:paraId="19462315" w14:textId="77777777" w:rsidR="00106683" w:rsidRDefault="00581FD9">
      <w:pPr>
        <w:spacing w:after="490" w:line="259" w:lineRule="auto"/>
        <w:ind w:left="451" w:firstLine="0"/>
      </w:pPr>
      <w:r>
        <w:rPr>
          <w:noProof/>
        </w:rPr>
        <mc:AlternateContent>
          <mc:Choice Requires="wpg">
            <w:drawing>
              <wp:inline distT="0" distB="0" distL="0" distR="0" wp14:anchorId="3708D38A" wp14:editId="68A82FB8">
                <wp:extent cx="5887615" cy="12192"/>
                <wp:effectExtent l="0" t="0" r="0" b="0"/>
                <wp:docPr id="5142" name="Group 51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87615" cy="12192"/>
                          <a:chOff x="0" y="0"/>
                          <a:chExt cx="5887615" cy="12192"/>
                        </a:xfrm>
                      </wpg:grpSpPr>
                      <wps:wsp>
                        <wps:cNvPr id="5141" name="Shape 5141"/>
                        <wps:cNvSpPr/>
                        <wps:spPr>
                          <a:xfrm>
                            <a:off x="0" y="0"/>
                            <a:ext cx="5887615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87615" h="12192">
                                <a:moveTo>
                                  <a:pt x="0" y="6096"/>
                                </a:moveTo>
                                <a:lnTo>
                                  <a:pt x="5887615" y="6096"/>
                                </a:lnTo>
                              </a:path>
                            </a:pathLst>
                          </a:custGeom>
                          <a:ln w="12192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730ED9E" id="Group 5142" o:spid="_x0000_s1026" style="width:463.6pt;height:.95pt;mso-position-horizontal-relative:char;mso-position-vertical-relative:line" coordsize="58876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">
                <v:shape id="Shape 5141" o:spid="_x0000_s1027" style="position:absolute;width:58876;height:121;visibility:visible;mso-wrap-style:square;v-text-anchor:top" coordsize="5887615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" path="m,6096r5887615,e" filled="f" strokeweight=".96pt">
                  <v:stroke miterlimit="1" joinstyle="miter"/>
                  <v:path arrowok="t" textboxrect="0,0,5887615,12192"/>
                </v:shape>
                <w10:anchorlock/>
              </v:group>
            </w:pict>
          </mc:Fallback>
        </mc:AlternateContent>
      </w:r>
    </w:p>
    <w:p w14:paraId="32BC9CB2" w14:textId="77777777" w:rsidR="00106683" w:rsidRDefault="00581FD9">
      <w:pPr>
        <w:spacing w:after="365" w:line="259" w:lineRule="auto"/>
        <w:ind w:left="451" w:firstLine="0"/>
      </w:pPr>
      <w:r>
        <w:rPr>
          <w:noProof/>
        </w:rPr>
        <mc:AlternateContent>
          <mc:Choice Requires="wpg">
            <w:drawing>
              <wp:inline distT="0" distB="0" distL="0" distR="0" wp14:anchorId="173B96D7" wp14:editId="64166648">
                <wp:extent cx="5890664" cy="9144"/>
                <wp:effectExtent l="0" t="0" r="0" b="0"/>
                <wp:docPr id="5144" name="Group 51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90664" cy="9144"/>
                          <a:chOff x="0" y="0"/>
                          <a:chExt cx="5890664" cy="9144"/>
                        </a:xfrm>
                      </wpg:grpSpPr>
                      <wps:wsp>
                        <wps:cNvPr id="5143" name="Shape 5143"/>
                        <wps:cNvSpPr/>
                        <wps:spPr>
                          <a:xfrm>
                            <a:off x="0" y="0"/>
                            <a:ext cx="589066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90664" h="9144">
                                <a:moveTo>
                                  <a:pt x="0" y="4572"/>
                                </a:moveTo>
                                <a:lnTo>
                                  <a:pt x="5890664" y="4572"/>
                                </a:lnTo>
                              </a:path>
                            </a:pathLst>
                          </a:custGeom>
                          <a:ln w="914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5E58E16" id="Group 5144" o:spid="_x0000_s1026" style="width:463.85pt;height:.7pt;mso-position-horizontal-relative:char;mso-position-vertical-relative:line" coordsize="58906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">
                <v:shape id="Shape 5143" o:spid="_x0000_s1027" style="position:absolute;width:58906;height:91;visibility:visible;mso-wrap-style:square;v-text-anchor:top" coordsize="589066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" path="m,4572r5890664,e" filled="f" strokeweight=".72pt">
                  <v:stroke miterlimit="1" joinstyle="miter"/>
                  <v:path arrowok="t" textboxrect="0,0,5890664,9144"/>
                </v:shape>
                <w10:anchorlock/>
              </v:group>
            </w:pict>
          </mc:Fallback>
        </mc:AlternateContent>
      </w:r>
    </w:p>
    <w:p w14:paraId="20371A49" w14:textId="5B907C51" w:rsidR="00106683" w:rsidRPr="00A1262A" w:rsidRDefault="00581FD9" w:rsidP="00831449">
      <w:pPr>
        <w:spacing w:line="259" w:lineRule="auto"/>
        <w:ind w:left="58" w:right="259"/>
        <w:rPr>
          <w:sz w:val="24"/>
          <w:szCs w:val="24"/>
        </w:rPr>
      </w:pPr>
      <w:r>
        <w:rPr>
          <w:noProof/>
        </w:rPr>
        <w:drawing>
          <wp:inline distT="0" distB="0" distL="0" distR="0" wp14:anchorId="2257A011" wp14:editId="16A46101">
            <wp:extent cx="3049" cy="3049"/>
            <wp:effectExtent l="0" t="0" r="0" b="0"/>
            <wp:docPr id="2541" name="Picture 254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41" name="Picture 2541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1262A">
        <w:rPr>
          <w:rFonts w:ascii="Times New Roman" w:eastAsia="Times New Roman" w:hAnsi="Times New Roman" w:cs="Times New Roman"/>
          <w:sz w:val="24"/>
          <w:szCs w:val="24"/>
        </w:rPr>
        <w:t>THE RAPP/MANTES EDUCATION FUND SCHOLARSHIP</w:t>
      </w:r>
      <w:r w:rsidR="00A126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262A">
        <w:rPr>
          <w:sz w:val="24"/>
          <w:szCs w:val="24"/>
        </w:rPr>
        <w:t>COMMITTEE WILL REVIEW ALL APPLICATIONS BY JUNE 15,202</w:t>
      </w:r>
      <w:r w:rsidR="008473D4">
        <w:rPr>
          <w:sz w:val="24"/>
          <w:szCs w:val="24"/>
        </w:rPr>
        <w:t>6</w:t>
      </w:r>
      <w:r w:rsidR="00C54DF2">
        <w:rPr>
          <w:sz w:val="24"/>
          <w:szCs w:val="24"/>
        </w:rPr>
        <w:t xml:space="preserve">. </w:t>
      </w:r>
      <w:r w:rsidRPr="00A1262A">
        <w:rPr>
          <w:rFonts w:ascii="Times New Roman" w:eastAsia="Times New Roman" w:hAnsi="Times New Roman" w:cs="Times New Roman"/>
          <w:sz w:val="24"/>
          <w:szCs w:val="24"/>
        </w:rPr>
        <w:t>NOTIFICATIONS OF AWARDS WILL BE MADE TO EACH RECIPIENT ON OR BEFORE JULY 1, 202</w:t>
      </w:r>
      <w:r w:rsidR="008473D4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A1262A">
        <w:rPr>
          <w:rFonts w:ascii="Times New Roman" w:eastAsia="Times New Roman" w:hAnsi="Times New Roman" w:cs="Times New Roman"/>
          <w:sz w:val="24"/>
          <w:szCs w:val="24"/>
        </w:rPr>
        <w:t>.</w:t>
      </w:r>
    </w:p>
    <w:sectPr w:rsidR="00106683" w:rsidRPr="00A1262A">
      <w:pgSz w:w="12220" w:h="16820"/>
      <w:pgMar w:top="623" w:right="1071" w:bottom="1617" w:left="98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823F5"/>
    <w:multiLevelType w:val="hybridMultilevel"/>
    <w:tmpl w:val="4914E754"/>
    <w:lvl w:ilvl="0" w:tplc="2A903688">
      <w:start w:val="1"/>
      <w:numFmt w:val="decimal"/>
      <w:lvlText w:val="%1."/>
      <w:lvlJc w:val="left"/>
      <w:pPr>
        <w:ind w:left="4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674A148">
      <w:start w:val="1"/>
      <w:numFmt w:val="lowerLetter"/>
      <w:lvlText w:val="%2"/>
      <w:lvlJc w:val="left"/>
      <w:pPr>
        <w:ind w:left="11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28E23C2">
      <w:start w:val="1"/>
      <w:numFmt w:val="lowerRoman"/>
      <w:lvlText w:val="%3"/>
      <w:lvlJc w:val="left"/>
      <w:pPr>
        <w:ind w:left="19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F60A6C6">
      <w:start w:val="1"/>
      <w:numFmt w:val="decimal"/>
      <w:lvlText w:val="%4"/>
      <w:lvlJc w:val="left"/>
      <w:pPr>
        <w:ind w:left="26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D24F344">
      <w:start w:val="1"/>
      <w:numFmt w:val="lowerLetter"/>
      <w:lvlText w:val="%5"/>
      <w:lvlJc w:val="left"/>
      <w:pPr>
        <w:ind w:left="33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74258A6">
      <w:start w:val="1"/>
      <w:numFmt w:val="lowerRoman"/>
      <w:lvlText w:val="%6"/>
      <w:lvlJc w:val="left"/>
      <w:pPr>
        <w:ind w:left="40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C68F4AE">
      <w:start w:val="1"/>
      <w:numFmt w:val="decimal"/>
      <w:lvlText w:val="%7"/>
      <w:lvlJc w:val="left"/>
      <w:pPr>
        <w:ind w:left="47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2C8F7BA">
      <w:start w:val="1"/>
      <w:numFmt w:val="lowerLetter"/>
      <w:lvlText w:val="%8"/>
      <w:lvlJc w:val="left"/>
      <w:pPr>
        <w:ind w:left="55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C94A0CA">
      <w:start w:val="1"/>
      <w:numFmt w:val="lowerRoman"/>
      <w:lvlText w:val="%9"/>
      <w:lvlJc w:val="left"/>
      <w:pPr>
        <w:ind w:left="62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5244902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6683"/>
    <w:rsid w:val="00106683"/>
    <w:rsid w:val="00122350"/>
    <w:rsid w:val="0014306A"/>
    <w:rsid w:val="00453697"/>
    <w:rsid w:val="00581FD9"/>
    <w:rsid w:val="006B745A"/>
    <w:rsid w:val="00831449"/>
    <w:rsid w:val="008473D4"/>
    <w:rsid w:val="008866C4"/>
    <w:rsid w:val="00987758"/>
    <w:rsid w:val="00A1262A"/>
    <w:rsid w:val="00A73ACD"/>
    <w:rsid w:val="00B42132"/>
    <w:rsid w:val="00BD2987"/>
    <w:rsid w:val="00C54DF2"/>
    <w:rsid w:val="00CA4648"/>
    <w:rsid w:val="00D3159A"/>
    <w:rsid w:val="00DF1EAF"/>
    <w:rsid w:val="00E12EB7"/>
    <w:rsid w:val="00E512EF"/>
    <w:rsid w:val="00E60E0A"/>
    <w:rsid w:val="00FE3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0E6407"/>
  <w15:docId w15:val="{3246EDE6-EF12-496D-9FAC-37B064B33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70" w:lineRule="auto"/>
      <w:ind w:left="413" w:hanging="10"/>
    </w:pPr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9" w:line="252" w:lineRule="auto"/>
      <w:ind w:left="58" w:hanging="10"/>
      <w:outlineLvl w:val="0"/>
    </w:pPr>
    <w:rPr>
      <w:rFonts w:ascii="Times New Roman" w:eastAsia="Times New Roman" w:hAnsi="Times New Roman" w:cs="Times New Roman"/>
      <w:color w:val="000000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000000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fontTable" Target="fontTable.xml"/><Relationship Id="rId5" Type="http://schemas.openxmlformats.org/officeDocument/2006/relationships/image" Target="media/image1.jpg"/><Relationship Id="rId10" Type="http://schemas.openxmlformats.org/officeDocument/2006/relationships/image" Target="media/image6.jpg"/><Relationship Id="rId4" Type="http://schemas.openxmlformats.org/officeDocument/2006/relationships/webSettings" Target="webSettings.xml"/><Relationship Id="rId9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258</Words>
  <Characters>2015</Characters>
  <Application>Microsoft Office Word</Application>
  <DocSecurity>0</DocSecurity>
  <Lines>59</Lines>
  <Paragraphs>36</Paragraphs>
  <ScaleCrop>false</ScaleCrop>
  <Company/>
  <LinksUpToDate>false</LinksUpToDate>
  <CharactersWithSpaces>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Hughes</dc:creator>
  <cp:keywords/>
  <cp:lastModifiedBy>Ann Crowley</cp:lastModifiedBy>
  <cp:revision>3</cp:revision>
  <dcterms:created xsi:type="dcterms:W3CDTF">2026-01-18T16:53:00Z</dcterms:created>
  <dcterms:modified xsi:type="dcterms:W3CDTF">2026-01-18T16:55:00Z</dcterms:modified>
</cp:coreProperties>
</file>